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tblpX="-374" w:tblpY="1"/>
        <w:tblOverlap w:val="never"/>
        <w:tblW w:w="10683" w:type="dxa"/>
        <w:tblBorders>
          <w:top w:val="thinThickThinLargeGap" w:sz="24" w:space="0" w:color="385623" w:themeColor="accent6" w:themeShade="80"/>
          <w:left w:val="thinThickThinLargeGap" w:sz="24" w:space="0" w:color="385623" w:themeColor="accent6" w:themeShade="80"/>
          <w:bottom w:val="thinThickThinLargeGap" w:sz="24" w:space="0" w:color="385623" w:themeColor="accent6" w:themeShade="80"/>
          <w:right w:val="thinThickThinLargeGap" w:sz="24" w:space="0" w:color="385623" w:themeColor="accent6" w:themeShade="80"/>
          <w:insideH w:val="thinThickThinLargeGap" w:sz="24" w:space="0" w:color="385623" w:themeColor="accent6" w:themeShade="80"/>
          <w:insideV w:val="thinThickThinLargeGap" w:sz="24" w:space="0" w:color="385623" w:themeColor="accent6" w:themeShade="80"/>
        </w:tblBorders>
        <w:tblLayout w:type="fixed"/>
        <w:tblLook w:val="04A0" w:firstRow="1" w:lastRow="0" w:firstColumn="1" w:lastColumn="0" w:noHBand="0" w:noVBand="1"/>
      </w:tblPr>
      <w:tblGrid>
        <w:gridCol w:w="5722"/>
        <w:gridCol w:w="4961"/>
      </w:tblGrid>
      <w:tr w:rsidR="004F22E4" w:rsidRPr="000C5B88" w14:paraId="3A97743F" w14:textId="77777777" w:rsidTr="007F7BEC">
        <w:trPr>
          <w:trHeight w:val="1238"/>
        </w:trPr>
        <w:tc>
          <w:tcPr>
            <w:tcW w:w="10683" w:type="dxa"/>
            <w:gridSpan w:val="2"/>
          </w:tcPr>
          <w:p w14:paraId="3A97743D" w14:textId="06C40165" w:rsidR="004F22E4" w:rsidRPr="000C5B88" w:rsidRDefault="0095608B" w:rsidP="00876AD4">
            <w:pPr>
              <w:tabs>
                <w:tab w:val="right" w:pos="10467"/>
              </w:tabs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noProof/>
                <w:sz w:val="28"/>
                <w:szCs w:val="28"/>
              </w:rPr>
              <w:drawing>
                <wp:anchor distT="0" distB="0" distL="114300" distR="114300" simplePos="0" relativeHeight="251665408" behindDoc="1" locked="0" layoutInCell="1" allowOverlap="1" wp14:anchorId="0B732F28" wp14:editId="287636FE">
                  <wp:simplePos x="0" y="0"/>
                  <wp:positionH relativeFrom="column">
                    <wp:posOffset>5602782</wp:posOffset>
                  </wp:positionH>
                  <wp:positionV relativeFrom="paragraph">
                    <wp:posOffset>-32060</wp:posOffset>
                  </wp:positionV>
                  <wp:extent cx="850604" cy="869761"/>
                  <wp:effectExtent l="0" t="0" r="6985" b="6985"/>
                  <wp:wrapNone/>
                  <wp:docPr id="121034310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0604" cy="8697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B3406" w:rsidRPr="000C5B88">
              <w:rPr>
                <w:rFonts w:ascii="Monster Phonics Regular" w:hAnsi="Monster Phonics Regular" w:cs="Monster Phonics Regular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9024" behindDoc="0" locked="0" layoutInCell="1" allowOverlap="1" wp14:anchorId="3A977478" wp14:editId="7678CFE7">
                      <wp:simplePos x="0" y="0"/>
                      <wp:positionH relativeFrom="column">
                        <wp:posOffset>1642110</wp:posOffset>
                      </wp:positionH>
                      <wp:positionV relativeFrom="paragraph">
                        <wp:posOffset>-146050</wp:posOffset>
                      </wp:positionV>
                      <wp:extent cx="1828800" cy="55626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556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97747C" w14:textId="0DF13E72" w:rsidR="00BD47DB" w:rsidRPr="000D46C4" w:rsidRDefault="00783868" w:rsidP="004F22E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color w:val="F7CAAC" w:themeColor="accent2" w:themeTint="66"/>
                                      <w:sz w:val="56"/>
                                      <w:szCs w:val="56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0D46C4">
                                    <w:rPr>
                                      <w:b/>
                                      <w:color w:val="F7CAAC" w:themeColor="accent2" w:themeTint="66"/>
                                      <w:sz w:val="56"/>
                                      <w:szCs w:val="56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Year </w:t>
                                  </w:r>
                                  <w:r w:rsidR="00835285" w:rsidRPr="000D46C4">
                                    <w:rPr>
                                      <w:b/>
                                      <w:color w:val="F7CAAC" w:themeColor="accent2" w:themeTint="66"/>
                                      <w:sz w:val="56"/>
                                      <w:szCs w:val="56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  <w:r w:rsidR="00BD47DB" w:rsidRPr="000D46C4">
                                    <w:rPr>
                                      <w:b/>
                                      <w:color w:val="F7CAAC" w:themeColor="accent2" w:themeTint="66"/>
                                      <w:sz w:val="56"/>
                                      <w:szCs w:val="56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C64AD1" w:rsidRPr="000D46C4">
                                    <w:rPr>
                                      <w:b/>
                                      <w:color w:val="F7CAAC" w:themeColor="accent2" w:themeTint="66"/>
                                      <w:sz w:val="56"/>
                                      <w:szCs w:val="56"/>
                                      <w14:textOutline w14:w="11112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Autumn Term 2</w:t>
                                  </w:r>
                                </w:p>
                                <w:p w14:paraId="3BADBB6D" w14:textId="77777777" w:rsidR="00FB3406" w:rsidRPr="000D46C4" w:rsidRDefault="00FB3406">
                                  <w:pPr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A97747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29.3pt;margin-top:-11.5pt;width:2in;height:43.8pt;z-index:2516490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" filled="f" stroked="f">
                      <v:textbox>
                        <w:txbxContent>
                          <w:p w14:paraId="3A97747C" w14:textId="0DF13E72" w:rsidR="00BD47DB" w:rsidRPr="000D46C4" w:rsidRDefault="00783868" w:rsidP="004F22E4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D46C4">
                              <w:rPr>
                                <w:b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35285" w:rsidRPr="000D46C4">
                              <w:rPr>
                                <w:b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BD47DB" w:rsidRPr="000D46C4">
                              <w:rPr>
                                <w:b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64AD1" w:rsidRPr="000D46C4">
                              <w:rPr>
                                <w:b/>
                                <w:color w:val="F7CAAC" w:themeColor="accent2" w:themeTint="66"/>
                                <w:sz w:val="56"/>
                                <w:szCs w:val="56"/>
                                <w14:textOutline w14:w="11112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Autumn Term 2</w:t>
                            </w:r>
                          </w:p>
                          <w:p w14:paraId="3BADBB6D" w14:textId="77777777" w:rsidR="00FB3406" w:rsidRPr="000D46C4" w:rsidRDefault="00FB3406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04037" w:rsidRPr="000C5B88">
              <w:rPr>
                <w:rFonts w:ascii="Monster Phonics Regular" w:hAnsi="Monster Phonics Regular" w:cs="Monster Phonics Regular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5168" behindDoc="1" locked="0" layoutInCell="1" allowOverlap="1" wp14:anchorId="4789F1EB" wp14:editId="45C75A1D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40640</wp:posOffset>
                  </wp:positionV>
                  <wp:extent cx="735330" cy="594360"/>
                  <wp:effectExtent l="0" t="0" r="7620" b="0"/>
                  <wp:wrapTight wrapText="bothSides">
                    <wp:wrapPolygon edited="0">
                      <wp:start x="0" y="0"/>
                      <wp:lineTo x="0" y="20769"/>
                      <wp:lineTo x="21264" y="20769"/>
                      <wp:lineTo x="21264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330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945929" w:rsidRPr="000C5B88">
              <w:rPr>
                <w:rFonts w:ascii="Monster Phonics Regular" w:hAnsi="Monster Phonics Regular" w:cs="Monster Phonics Regular"/>
                <w:sz w:val="28"/>
                <w:szCs w:val="28"/>
              </w:rPr>
              <w:tab/>
            </w:r>
          </w:p>
          <w:p w14:paraId="61072F7D" w14:textId="33F2448A" w:rsidR="004F22E4" w:rsidRPr="000C5B88" w:rsidRDefault="004F22E4" w:rsidP="008E2BF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</w:p>
          <w:p w14:paraId="4835B09C" w14:textId="2791284E" w:rsidR="007F7BEC" w:rsidRPr="000C5B88" w:rsidRDefault="00285765" w:rsidP="008E2BF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D6EF2">
              <w:rPr>
                <w:rFonts w:ascii="Monster Phonics Regular" w:hAnsi="Monster Phonics Regular" w:cs="Monster Phonics Regular"/>
                <w:noProof/>
                <w:sz w:val="28"/>
                <w:szCs w:val="2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2096" behindDoc="0" locked="0" layoutInCell="1" allowOverlap="1" wp14:anchorId="1DB4084D" wp14:editId="0FC856DE">
                      <wp:simplePos x="0" y="0"/>
                      <wp:positionH relativeFrom="column">
                        <wp:posOffset>1104616</wp:posOffset>
                      </wp:positionH>
                      <wp:positionV relativeFrom="paragraph">
                        <wp:posOffset>113125</wp:posOffset>
                      </wp:positionV>
                      <wp:extent cx="4502727" cy="301557"/>
                      <wp:effectExtent l="0" t="0" r="12700" b="2286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02727" cy="30155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bg1"/>
                                </a:solidFill>
                              </a:ln>
                            </wps:spPr>
                            <wps:txbx>
                              <w:txbxContent>
                                <w:p w14:paraId="30BF835A" w14:textId="78FB495A" w:rsidR="00004037" w:rsidRPr="000D46C4" w:rsidRDefault="00285765" w:rsidP="000A5596">
                                  <w:pPr>
                                    <w:spacing w:after="0" w:line="240" w:lineRule="auto"/>
                                    <w:rPr>
                                      <w:rFonts w:ascii="Monster Phonics Regular" w:hAnsi="Monster Phonics Regular" w:cs="Monster Phonics Regular"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0D46C4">
                                    <w:rPr>
                                      <w:rFonts w:ascii="Monster Phonics Regular" w:hAnsi="Monster Phonics Regular" w:cs="Monster Phonics Regular"/>
                                      <w:i/>
                                    </w:rPr>
                                    <w:t xml:space="preserve">        </w:t>
                                  </w:r>
                                  <w:r w:rsidR="00004037" w:rsidRPr="000D46C4">
                                    <w:rPr>
                                      <w:rFonts w:ascii="Monster Phonics Regular" w:hAnsi="Monster Phonics Regular" w:cs="Monster Phonics Regular"/>
                                      <w:i/>
                                      <w:sz w:val="24"/>
                                      <w:szCs w:val="24"/>
                                    </w:rPr>
                                    <w:t xml:space="preserve">Learning together, Loving God, </w:t>
                                  </w:r>
                                  <w:proofErr w:type="gramStart"/>
                                  <w:r w:rsidR="00004037" w:rsidRPr="000D46C4">
                                    <w:rPr>
                                      <w:rFonts w:ascii="Monster Phonics Regular" w:hAnsi="Monster Phonics Regular" w:cs="Monster Phonics Regular"/>
                                      <w:i/>
                                      <w:sz w:val="24"/>
                                      <w:szCs w:val="24"/>
                                    </w:rPr>
                                    <w:t>Becoming the best</w:t>
                                  </w:r>
                                  <w:proofErr w:type="gramEnd"/>
                                  <w:r w:rsidR="00004037" w:rsidRPr="000D46C4">
                                    <w:rPr>
                                      <w:rFonts w:ascii="Monster Phonics Regular" w:hAnsi="Monster Phonics Regular" w:cs="Monster Phonics Regular"/>
                                      <w:i/>
                                      <w:sz w:val="24"/>
                                      <w:szCs w:val="24"/>
                                    </w:rPr>
                                    <w:t xml:space="preserve"> I can.</w:t>
                                  </w:r>
                                </w:p>
                                <w:p w14:paraId="40BCD2C6" w14:textId="53D100B3" w:rsidR="00004037" w:rsidRPr="000D46C4" w:rsidRDefault="00004037" w:rsidP="000A5596">
                                  <w:pPr>
                                    <w:spacing w:after="0"/>
                                    <w:jc w:val="center"/>
                                    <w:rPr>
                                      <w:rFonts w:ascii="Monster Phonics Regular" w:hAnsi="Monster Phonics Regular" w:cs="Monster Phonics Regular"/>
                                      <w:b/>
                                      <w:bCs/>
                                      <w:i/>
                                      <w:color w:val="FFC000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B4084D" id="Text Box 6" o:spid="_x0000_s1027" type="#_x0000_t202" style="position:absolute;margin-left:87pt;margin-top:8.9pt;width:354.55pt;height:23.7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" filled="f" strokecolor="white [3212]" strokeweight=".5pt">
                      <v:textbox>
                        <w:txbxContent>
                          <w:p w14:paraId="30BF835A" w14:textId="78FB495A" w:rsidR="00004037" w:rsidRPr="000D46C4" w:rsidRDefault="00285765" w:rsidP="000A5596">
                            <w:pPr>
                              <w:spacing w:after="0" w:line="240" w:lineRule="auto"/>
                              <w:rPr>
                                <w:rFonts w:ascii="Monster Phonics Regular" w:hAnsi="Monster Phonics Regular" w:cs="Monster Phonics Regular"/>
                                <w:i/>
                                <w:sz w:val="24"/>
                                <w:szCs w:val="24"/>
                              </w:rPr>
                            </w:pPr>
                            <w:r w:rsidRPr="000D46C4">
                              <w:rPr>
                                <w:rFonts w:ascii="Monster Phonics Regular" w:hAnsi="Monster Phonics Regular" w:cs="Monster Phonics Regular"/>
                                <w:i/>
                              </w:rPr>
                              <w:t xml:space="preserve">        </w:t>
                            </w:r>
                            <w:r w:rsidR="00004037" w:rsidRPr="000D46C4">
                              <w:rPr>
                                <w:rFonts w:ascii="Monster Phonics Regular" w:hAnsi="Monster Phonics Regular" w:cs="Monster Phonics Regular"/>
                                <w:i/>
                                <w:sz w:val="24"/>
                                <w:szCs w:val="24"/>
                              </w:rPr>
                              <w:t xml:space="preserve">Learning together, Loving God, </w:t>
                            </w:r>
                            <w:proofErr w:type="gramStart"/>
                            <w:r w:rsidR="00004037" w:rsidRPr="000D46C4">
                              <w:rPr>
                                <w:rFonts w:ascii="Monster Phonics Regular" w:hAnsi="Monster Phonics Regular" w:cs="Monster Phonics Regular"/>
                                <w:i/>
                                <w:sz w:val="24"/>
                                <w:szCs w:val="24"/>
                              </w:rPr>
                              <w:t>Becoming the best</w:t>
                            </w:r>
                            <w:proofErr w:type="gramEnd"/>
                            <w:r w:rsidR="00004037" w:rsidRPr="000D46C4">
                              <w:rPr>
                                <w:rFonts w:ascii="Monster Phonics Regular" w:hAnsi="Monster Phonics Regular" w:cs="Monster Phonics Regular"/>
                                <w:i/>
                                <w:sz w:val="24"/>
                                <w:szCs w:val="24"/>
                              </w:rPr>
                              <w:t xml:space="preserve"> I can.</w:t>
                            </w:r>
                          </w:p>
                          <w:p w14:paraId="40BCD2C6" w14:textId="53D100B3" w:rsidR="00004037" w:rsidRPr="000D46C4" w:rsidRDefault="00004037" w:rsidP="000A5596">
                            <w:pPr>
                              <w:spacing w:after="0"/>
                              <w:jc w:val="center"/>
                              <w:rPr>
                                <w:rFonts w:ascii="Monster Phonics Regular" w:hAnsi="Monster Phonics Regular" w:cs="Monster Phonics Regular"/>
                                <w:b/>
                                <w:bCs/>
                                <w:i/>
                                <w:color w:val="FFC00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3A97743E" w14:textId="12B29697" w:rsidR="007F7BEC" w:rsidRPr="000C5B88" w:rsidRDefault="007F7BEC" w:rsidP="008E2BFF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</w:p>
        </w:tc>
      </w:tr>
      <w:tr w:rsidR="00A76157" w:rsidRPr="000C5B88" w14:paraId="3A97744C" w14:textId="77777777" w:rsidTr="007F7BEC">
        <w:trPr>
          <w:trHeight w:val="2645"/>
        </w:trPr>
        <w:tc>
          <w:tcPr>
            <w:tcW w:w="5722" w:type="dxa"/>
          </w:tcPr>
          <w:p w14:paraId="3A977440" w14:textId="5EC79108" w:rsidR="00A76157" w:rsidRPr="00FD6EF2" w:rsidRDefault="00A76157" w:rsidP="00B96C62">
            <w:pPr>
              <w:tabs>
                <w:tab w:val="left" w:pos="4340"/>
              </w:tabs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</w:pPr>
            <w:r w:rsidRPr="00FD6EF2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 xml:space="preserve">English: </w:t>
            </w:r>
          </w:p>
          <w:p w14:paraId="63434539" w14:textId="10007B6B" w:rsidR="006828E0" w:rsidRPr="00F52484" w:rsidRDefault="000B0FE2" w:rsidP="00884117">
            <w:pPr>
              <w:widowControl w:val="0"/>
              <w:jc w:val="both"/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</w:pPr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This half term, we are beginning by editing and publishing our ‘</w:t>
            </w:r>
            <w:r w:rsidR="00C64AD1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Reme</w:t>
            </w:r>
            <w:r w:rsidR="00F2471E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m</w:t>
            </w:r>
            <w:r w:rsidR="00C64AD1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brance Sunday</w:t>
            </w:r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’ information pages.</w:t>
            </w:r>
            <w:r w:rsidR="00F2471E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 We will then be creating free-verse poems based on this theme too.</w:t>
            </w:r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 This links to our </w:t>
            </w:r>
            <w:r w:rsidR="00F2471E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previous History topi</w:t>
            </w:r>
            <w:r w:rsidR="00460A29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c so </w:t>
            </w:r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we are using lots of </w:t>
            </w:r>
            <w:r w:rsidR="00F2471E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specific</w:t>
            </w:r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 vocabulary in our writing. We are writing to inform and </w:t>
            </w:r>
            <w:proofErr w:type="gramStart"/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using</w:t>
            </w:r>
            <w:proofErr w:type="gramEnd"/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 the features of headings, sub-headings, </w:t>
            </w:r>
            <w:proofErr w:type="gramStart"/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text-boxes</w:t>
            </w:r>
            <w:proofErr w:type="gramEnd"/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, pictures, captions and ‘fun-facts.’</w:t>
            </w:r>
          </w:p>
          <w:p w14:paraId="375E210B" w14:textId="77777777" w:rsidR="006828E0" w:rsidRPr="00F52484" w:rsidRDefault="006828E0" w:rsidP="00884117">
            <w:pPr>
              <w:widowControl w:val="0"/>
              <w:jc w:val="both"/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</w:pPr>
          </w:p>
          <w:p w14:paraId="03288981" w14:textId="1C1A268A" w:rsidR="000B5FF8" w:rsidRPr="00F52484" w:rsidRDefault="00884117" w:rsidP="00884117">
            <w:pPr>
              <w:widowControl w:val="0"/>
              <w:jc w:val="both"/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</w:pPr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We will </w:t>
            </w:r>
            <w:r w:rsidR="000B0FE2"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then be </w:t>
            </w:r>
            <w:r w:rsidR="00F2471E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creating our own festive narrative, based on the plot of ‘Mog’s Christmas Calamity’ by </w:t>
            </w:r>
            <w:r w:rsidR="00993F61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Judith Kerr.</w:t>
            </w:r>
            <w:r w:rsidR="00203AC6"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 </w:t>
            </w:r>
          </w:p>
          <w:p w14:paraId="16841D4B" w14:textId="77777777" w:rsidR="00884117" w:rsidRPr="00F52484" w:rsidRDefault="00884117" w:rsidP="00A72DAB">
            <w:pPr>
              <w:widowControl w:val="0"/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</w:pPr>
          </w:p>
          <w:p w14:paraId="3A977445" w14:textId="13D70838" w:rsidR="00B60EB9" w:rsidRPr="000C5B88" w:rsidRDefault="00F52484" w:rsidP="004F67F6">
            <w:pPr>
              <w:widowControl w:val="0"/>
              <w:jc w:val="both"/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</w:pPr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In </w:t>
            </w:r>
            <w:r w:rsidR="00200D97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all</w:t>
            </w:r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 pieces of writing we are perfecting our use of simple sentence punctuation</w:t>
            </w:r>
            <w:r w:rsidR="00880137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>, expanded noun-phrases</w:t>
            </w:r>
            <w:r w:rsidRPr="00F52484">
              <w:rPr>
                <w:rFonts w:ascii="Monster Phonics Regular" w:eastAsia="SassoonPrimaryType" w:hAnsi="Monster Phonics Regular" w:cs="Monster Phonics Regular"/>
                <w:kern w:val="28"/>
                <w:sz w:val="28"/>
                <w:szCs w:val="28"/>
                <w:lang w:val="en-US"/>
              </w:rPr>
              <w:t xml:space="preserve"> and conjunctions. We are concentrating on self-editing using purple pens.</w:t>
            </w:r>
          </w:p>
        </w:tc>
        <w:tc>
          <w:tcPr>
            <w:tcW w:w="4961" w:type="dxa"/>
          </w:tcPr>
          <w:p w14:paraId="791A075C" w14:textId="1DE75FC1" w:rsidR="008B71BF" w:rsidRDefault="003601DD" w:rsidP="008B71BF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</w:pPr>
            <w:r w:rsidRPr="00FD6EF2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>RE:</w:t>
            </w:r>
            <w:r w:rsidR="00B93C8E" w:rsidRPr="00FD6EF2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 xml:space="preserve"> </w:t>
            </w:r>
          </w:p>
          <w:p w14:paraId="20F59EC2" w14:textId="0839561C" w:rsidR="00857ABB" w:rsidRPr="00200D97" w:rsidRDefault="00AA38BD" w:rsidP="008B71BF">
            <w:pPr>
              <w:rPr>
                <w:rFonts w:ascii="Monster Phonics Regular" w:hAnsi="Monster Phonics Regular" w:cs="Monster Phonics Regular"/>
                <w:bCs/>
                <w:sz w:val="32"/>
                <w:szCs w:val="32"/>
                <w:u w:val="single"/>
              </w:rPr>
            </w:pPr>
            <w:r w:rsidRPr="00200D97">
              <w:rPr>
                <w:rFonts w:ascii="Monster Phonics Regular" w:hAnsi="Monster Phonics Regular" w:cs="Monster Phonics Regular"/>
                <w:bCs/>
                <w:sz w:val="32"/>
                <w:szCs w:val="32"/>
                <w:u w:val="single"/>
              </w:rPr>
              <w:t>Special Celebrations</w:t>
            </w:r>
          </w:p>
          <w:p w14:paraId="214C6B46" w14:textId="68B0B848" w:rsidR="008560D1" w:rsidRPr="00200D97" w:rsidRDefault="008560D1" w:rsidP="008B71BF">
            <w:p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200D97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We will be learning the Seasons of the Liturgical year</w:t>
            </w:r>
            <w:r w:rsidR="00323B35" w:rsidRPr="00200D97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, describing customs and symbols associated with them. We will understand that Sacraments are special celebrations and recogn</w:t>
            </w:r>
            <w:r w:rsidR="004777EE" w:rsidRPr="00200D97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 xml:space="preserve">ise some of the rituals involved in Baptism and Marriage. </w:t>
            </w:r>
          </w:p>
          <w:p w14:paraId="426B72E8" w14:textId="3EFF796A" w:rsidR="00862D43" w:rsidRPr="00200D97" w:rsidRDefault="00862D43" w:rsidP="00993F61">
            <w:pPr>
              <w:rPr>
                <w:rFonts w:ascii="Monster Phonics Regular" w:hAnsi="Monster Phonics Regular" w:cs="Monster Phonics Regular"/>
                <w:bCs/>
                <w:sz w:val="32"/>
                <w:szCs w:val="32"/>
              </w:rPr>
            </w:pPr>
          </w:p>
          <w:p w14:paraId="7DE28E5E" w14:textId="573C6A79" w:rsidR="00F52484" w:rsidRPr="00200D97" w:rsidRDefault="004777EE" w:rsidP="008B71BF">
            <w:pPr>
              <w:rPr>
                <w:rFonts w:ascii="Monster Phonics Regular" w:hAnsi="Monster Phonics Regular" w:cs="Monster Phonics Regular"/>
                <w:bCs/>
                <w:sz w:val="32"/>
                <w:szCs w:val="32"/>
                <w:u w:val="single"/>
              </w:rPr>
            </w:pPr>
            <w:r w:rsidRPr="00200D97">
              <w:rPr>
                <w:rFonts w:ascii="Monster Phonics Regular" w:hAnsi="Monster Phonics Regular" w:cs="Monster Phonics Regular"/>
                <w:bCs/>
                <w:sz w:val="32"/>
                <w:szCs w:val="32"/>
                <w:u w:val="single"/>
              </w:rPr>
              <w:t>Advent</w:t>
            </w:r>
          </w:p>
          <w:p w14:paraId="3A97744B" w14:textId="170059E0" w:rsidR="00857ABB" w:rsidRPr="00F25EB2" w:rsidRDefault="00073E66" w:rsidP="008B71BF">
            <w:p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200D97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We will know that Advent is a season of preparation for Christmas. We will</w:t>
            </w:r>
            <w:r w:rsidR="00CE1407" w:rsidRPr="00200D97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 xml:space="preserve"> describe the Advent Wreath and explain why it is symbolic. We will learn the story of John the Baptist and how he prepared the way for Jesus. We will also </w:t>
            </w:r>
            <w:r w:rsidR="00D77DDB" w:rsidRPr="00200D97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describe some ways the parish prepares for Christmas.</w:t>
            </w:r>
          </w:p>
        </w:tc>
      </w:tr>
      <w:tr w:rsidR="007F7BEC" w:rsidRPr="000C5B88" w14:paraId="419D13EF" w14:textId="77777777" w:rsidTr="007777E9">
        <w:trPr>
          <w:trHeight w:val="3831"/>
        </w:trPr>
        <w:tc>
          <w:tcPr>
            <w:tcW w:w="5722" w:type="dxa"/>
          </w:tcPr>
          <w:p w14:paraId="7667CEDD" w14:textId="40EB532B" w:rsidR="008D66DE" w:rsidRDefault="007F7BEC" w:rsidP="00876AD4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</w:pPr>
            <w:r w:rsidRPr="00B513B5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>Maths:</w:t>
            </w:r>
            <w:r w:rsidR="00926507" w:rsidRPr="00B513B5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 xml:space="preserve"> </w:t>
            </w:r>
          </w:p>
          <w:p w14:paraId="02008F3A" w14:textId="192DBB7F" w:rsidR="00B513B5" w:rsidRPr="00873B25" w:rsidRDefault="0011682E" w:rsidP="00876AD4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</w:pPr>
            <w:r w:rsidRPr="00873B25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>Addition and Subtraction</w:t>
            </w:r>
          </w:p>
          <w:p w14:paraId="21EC1B5D" w14:textId="77777777" w:rsidR="00AE0FA1" w:rsidRDefault="002F350D" w:rsidP="002F350D">
            <w:pPr>
              <w:pStyle w:val="ListParagraph"/>
              <w:numPr>
                <w:ilvl w:val="0"/>
                <w:numId w:val="16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Bonds to 10 and 20</w:t>
            </w:r>
          </w:p>
          <w:p w14:paraId="7137916C" w14:textId="77777777" w:rsidR="002F350D" w:rsidRDefault="002F350D" w:rsidP="002F350D">
            <w:pPr>
              <w:pStyle w:val="ListParagraph"/>
              <w:numPr>
                <w:ilvl w:val="0"/>
                <w:numId w:val="16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Bonds to 100</w:t>
            </w:r>
          </w:p>
          <w:p w14:paraId="64204CED" w14:textId="77777777" w:rsidR="002F350D" w:rsidRDefault="002F350D" w:rsidP="002F350D">
            <w:pPr>
              <w:pStyle w:val="ListParagraph"/>
              <w:numPr>
                <w:ilvl w:val="0"/>
                <w:numId w:val="16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Fact families within these bonds</w:t>
            </w:r>
          </w:p>
          <w:p w14:paraId="13634669" w14:textId="77777777" w:rsidR="002F350D" w:rsidRDefault="002F350D" w:rsidP="002F350D">
            <w:pPr>
              <w:pStyle w:val="ListParagraph"/>
              <w:numPr>
                <w:ilvl w:val="0"/>
                <w:numId w:val="16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Adding and subtracting ones and tens</w:t>
            </w:r>
          </w:p>
          <w:p w14:paraId="39A04C7B" w14:textId="77777777" w:rsidR="002F350D" w:rsidRDefault="0011682E" w:rsidP="002F350D">
            <w:pPr>
              <w:pStyle w:val="ListParagraph"/>
              <w:numPr>
                <w:ilvl w:val="0"/>
                <w:numId w:val="16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Adding and subtracting across a ten</w:t>
            </w:r>
          </w:p>
          <w:p w14:paraId="6B8C9DEC" w14:textId="0555B987" w:rsidR="00826F48" w:rsidRDefault="00826F48" w:rsidP="002F350D">
            <w:pPr>
              <w:pStyle w:val="ListParagraph"/>
              <w:numPr>
                <w:ilvl w:val="0"/>
                <w:numId w:val="16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Comparing number sentences</w:t>
            </w:r>
          </w:p>
          <w:p w14:paraId="5C48603A" w14:textId="0393FA0A" w:rsidR="00826F48" w:rsidRDefault="00826F48" w:rsidP="002F350D">
            <w:pPr>
              <w:pStyle w:val="ListParagraph"/>
              <w:numPr>
                <w:ilvl w:val="0"/>
                <w:numId w:val="16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Problem solving</w:t>
            </w:r>
          </w:p>
          <w:p w14:paraId="6BDCA28A" w14:textId="77777777" w:rsidR="0011682E" w:rsidRPr="00873B25" w:rsidRDefault="0011682E" w:rsidP="0011682E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</w:pPr>
            <w:r w:rsidRPr="00873B25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>Shape</w:t>
            </w:r>
          </w:p>
          <w:p w14:paraId="726D2632" w14:textId="4A7E5545" w:rsidR="00826F48" w:rsidRPr="00826F48" w:rsidRDefault="00826F48" w:rsidP="00826F48">
            <w:pPr>
              <w:pStyle w:val="ListParagraph"/>
              <w:numPr>
                <w:ilvl w:val="0"/>
                <w:numId w:val="17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826F48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The properties of 2d and 3d shapes.</w:t>
            </w:r>
          </w:p>
        </w:tc>
        <w:tc>
          <w:tcPr>
            <w:tcW w:w="4961" w:type="dxa"/>
          </w:tcPr>
          <w:p w14:paraId="4DBF71CF" w14:textId="6E12CBB2" w:rsidR="00860220" w:rsidRDefault="00826F48" w:rsidP="00C0559F">
            <w:pPr>
              <w:widowControl w:val="0"/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</w:pPr>
            <w:r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>Geography:</w:t>
            </w:r>
          </w:p>
          <w:p w14:paraId="1B503189" w14:textId="2E3E24F3" w:rsidR="00826F48" w:rsidRDefault="00873B25" w:rsidP="00C0559F">
            <w:pPr>
              <w:widowControl w:val="0"/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</w:pPr>
            <w:r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>Continents and Oceans:</w:t>
            </w:r>
          </w:p>
          <w:p w14:paraId="211C3AF9" w14:textId="77777777" w:rsidR="00873B25" w:rsidRPr="00F6147F" w:rsidRDefault="00873B25" w:rsidP="00F6147F">
            <w:pPr>
              <w:pStyle w:val="ListParagraph"/>
              <w:numPr>
                <w:ilvl w:val="0"/>
                <w:numId w:val="17"/>
              </w:numPr>
              <w:spacing w:after="120"/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28"/>
              </w:rPr>
              <w:t>To understand where I am in the world</w:t>
            </w:r>
          </w:p>
          <w:p w14:paraId="530F1AE1" w14:textId="1094D519" w:rsidR="00873B25" w:rsidRPr="00F6147F" w:rsidRDefault="00873B25" w:rsidP="00F6147F">
            <w:pPr>
              <w:pStyle w:val="ListParagraph"/>
              <w:numPr>
                <w:ilvl w:val="0"/>
                <w:numId w:val="17"/>
              </w:num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To locate on a map the seven continents</w:t>
            </w:r>
            <w:r w:rsidRPr="00F6147F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</w:t>
            </w:r>
          </w:p>
          <w:p w14:paraId="0586FAF7" w14:textId="0C6A9572" w:rsidR="00873B25" w:rsidRPr="00F6147F" w:rsidRDefault="00873B25" w:rsidP="00F6147F">
            <w:pPr>
              <w:pStyle w:val="ListParagraph"/>
              <w:numPr>
                <w:ilvl w:val="0"/>
                <w:numId w:val="17"/>
              </w:num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28"/>
              </w:rPr>
              <w:t>To locate on a map the oceans that link the continents</w:t>
            </w:r>
          </w:p>
          <w:p w14:paraId="41A7AD47" w14:textId="77777777" w:rsidR="00F6147F" w:rsidRPr="00F6147F" w:rsidRDefault="00873B25" w:rsidP="00F6147F">
            <w:pPr>
              <w:pStyle w:val="ListParagraph"/>
              <w:numPr>
                <w:ilvl w:val="0"/>
                <w:numId w:val="17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To describe where different continents are located</w:t>
            </w:r>
          </w:p>
          <w:p w14:paraId="60450EA6" w14:textId="69D365AE" w:rsidR="00873B25" w:rsidRPr="00F6147F" w:rsidRDefault="00873B25" w:rsidP="00F6147F">
            <w:pPr>
              <w:pStyle w:val="ListParagraph"/>
              <w:numPr>
                <w:ilvl w:val="0"/>
                <w:numId w:val="17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To spot the physical and human features of a continent</w:t>
            </w:r>
          </w:p>
          <w:p w14:paraId="544FE62C" w14:textId="7E548F95" w:rsidR="00873B25" w:rsidRPr="00F6147F" w:rsidRDefault="00873B25" w:rsidP="00F6147F">
            <w:pPr>
              <w:pStyle w:val="ListParagraph"/>
              <w:numPr>
                <w:ilvl w:val="0"/>
                <w:numId w:val="17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To share my understanding of a continent</w:t>
            </w:r>
          </w:p>
          <w:p w14:paraId="5417A7CB" w14:textId="627ABC90" w:rsidR="00C175BD" w:rsidRDefault="00C175BD" w:rsidP="00C0559F">
            <w:pPr>
              <w:widowControl w:val="0"/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</w:p>
          <w:p w14:paraId="5DE70B23" w14:textId="10091C11" w:rsidR="00C175BD" w:rsidRDefault="00C175BD" w:rsidP="00C0559F">
            <w:pPr>
              <w:widowControl w:val="0"/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</w:p>
          <w:p w14:paraId="26662ABF" w14:textId="77777777" w:rsidR="00C175BD" w:rsidRDefault="00C175BD" w:rsidP="00C0559F">
            <w:pPr>
              <w:widowControl w:val="0"/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</w:p>
          <w:p w14:paraId="605F4313" w14:textId="2576105A" w:rsidR="00C175BD" w:rsidRPr="000C5B88" w:rsidRDefault="00C175BD" w:rsidP="00C0559F">
            <w:pPr>
              <w:widowControl w:val="0"/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</w:p>
        </w:tc>
      </w:tr>
      <w:tr w:rsidR="00A76157" w:rsidRPr="000C5B88" w14:paraId="3A97745E" w14:textId="77777777" w:rsidTr="00972963">
        <w:trPr>
          <w:trHeight w:val="5632"/>
        </w:trPr>
        <w:tc>
          <w:tcPr>
            <w:tcW w:w="5722" w:type="dxa"/>
          </w:tcPr>
          <w:p w14:paraId="246149CF" w14:textId="2A6CD176" w:rsidR="007F7BEC" w:rsidRPr="00124EB3" w:rsidRDefault="007F7BEC" w:rsidP="007F7BEC">
            <w:pPr>
              <w:autoSpaceDE w:val="0"/>
              <w:autoSpaceDN w:val="0"/>
              <w:adjustRightInd w:val="0"/>
              <w:rPr>
                <w:rFonts w:ascii="Monster Phonics Regular" w:hAnsi="Monster Phonics Regular" w:cs="Monster Phonics Regular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124EB3">
              <w:rPr>
                <w:rFonts w:ascii="Monster Phonics Regular" w:hAnsi="Monster Phonics Regular" w:cs="Monster Phonics Regular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lastRenderedPageBreak/>
              <w:t>Music</w:t>
            </w:r>
            <w:r w:rsidR="003601DD" w:rsidRPr="00124EB3">
              <w:rPr>
                <w:rFonts w:ascii="Monster Phonics Regular" w:hAnsi="Monster Phonics Regular" w:cs="Monster Phonics Regular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>:</w:t>
            </w:r>
            <w:r w:rsidR="00542F14" w:rsidRPr="00124EB3">
              <w:rPr>
                <w:rFonts w:ascii="Monster Phonics Regular" w:hAnsi="Monster Phonics Regular" w:cs="Monster Phonics Regular"/>
                <w:b/>
                <w:bCs/>
                <w:color w:val="000000"/>
                <w:sz w:val="28"/>
                <w:szCs w:val="28"/>
                <w:u w:val="single"/>
                <w:shd w:val="clear" w:color="auto" w:fill="FFFFFF"/>
              </w:rPr>
              <w:t xml:space="preserve"> Orchestral Instruments</w:t>
            </w:r>
          </w:p>
          <w:p w14:paraId="2F4A40BF" w14:textId="08B7A4D5" w:rsidR="00C04B06" w:rsidRDefault="00C04B06" w:rsidP="00C04B06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Our music sessions are taught by Rock </w:t>
            </w:r>
            <w:proofErr w:type="gramStart"/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>It</w:t>
            </w:r>
            <w:proofErr w:type="gramEnd"/>
            <w:r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 music.</w:t>
            </w:r>
          </w:p>
          <w:p w14:paraId="51869050" w14:textId="24FC38F4" w:rsidR="0061127D" w:rsidRDefault="0061127D" w:rsidP="00C04B06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8480" behindDoc="1" locked="0" layoutInCell="1" allowOverlap="1" wp14:anchorId="149404F1" wp14:editId="4375FFFF">
                      <wp:simplePos x="0" y="0"/>
                      <wp:positionH relativeFrom="column">
                        <wp:posOffset>129275</wp:posOffset>
                      </wp:positionH>
                      <wp:positionV relativeFrom="paragraph">
                        <wp:posOffset>165381</wp:posOffset>
                      </wp:positionV>
                      <wp:extent cx="3343053" cy="2883638"/>
                      <wp:effectExtent l="38100" t="19050" r="29210" b="31115"/>
                      <wp:wrapNone/>
                      <wp:docPr id="2137332406" name="Star: 5 Points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053" cy="2883638"/>
                              </a:xfrm>
                              <a:prstGeom prst="star5">
                                <a:avLst/>
                              </a:prstGeom>
                              <a:solidFill>
                                <a:schemeClr val="accent4">
                                  <a:lumMod val="20000"/>
                                  <a:lumOff val="80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6CC6A4" id="Star: 5 Points 4" o:spid="_x0000_s1026" style="position:absolute;margin-left:10.2pt;margin-top:13pt;width:263.25pt;height:227.0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343053,2883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" path="m4,1101449r1276936,8l1671527,r394586,1101457l3343049,1101449,2309981,1782179r394604,1101452l1671527,2202888,638468,2883631,1033072,1782179,4,1101449xe" fillcolor="#fff2cc [663]" strokecolor="#091723 [484]" strokeweight="1pt">
                      <v:stroke joinstyle="miter"/>
                      <v:path arrowok="t" o:connecttype="custom" o:connectlocs="4,1101449;1276940,1101457;1671527,0;2066113,1101457;3343049,1101449;2309981,1782179;2704585,2883631;1671527,2202888;638468,2883631;1033072,1782179;4,1101449" o:connectangles="0,0,0,0,0,0,0,0,0,0,0"/>
                    </v:shape>
                  </w:pict>
                </mc:Fallback>
              </mc:AlternateContent>
            </w:r>
          </w:p>
          <w:p w14:paraId="3A977458" w14:textId="2F263124" w:rsidR="0061127D" w:rsidRPr="00C04B06" w:rsidRDefault="0061127D" w:rsidP="00C04B06">
            <w:pPr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61127D">
              <w:rPr>
                <w:rFonts w:ascii="Monster Phonics Regular" w:hAnsi="Monster Phonics Regular" w:cs="Monster Phonics Regular"/>
                <w:noProof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76672" behindDoc="0" locked="0" layoutInCell="1" allowOverlap="1" wp14:anchorId="6737F1EA" wp14:editId="409D0C1F">
                      <wp:simplePos x="0" y="0"/>
                      <wp:positionH relativeFrom="column">
                        <wp:posOffset>450998</wp:posOffset>
                      </wp:positionH>
                      <wp:positionV relativeFrom="paragraph">
                        <wp:posOffset>1139810</wp:posOffset>
                      </wp:positionV>
                      <wp:extent cx="2360930" cy="1404620"/>
                      <wp:effectExtent l="0" t="0" r="22860" b="1143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6093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433B77" w14:textId="381446F2" w:rsidR="0061127D" w:rsidRPr="0061127D" w:rsidRDefault="0061127D" w:rsidP="0061127D">
                                  <w:pPr>
                                    <w:jc w:val="center"/>
                                    <w:rPr>
                                      <w:rFonts w:ascii="Monster Phonics Regular" w:hAnsi="Monster Phonics Regular" w:cs="Monster Phonics Regular"/>
                                      <w:sz w:val="28"/>
                                      <w:szCs w:val="28"/>
                                    </w:rPr>
                                  </w:pPr>
                                  <w:r w:rsidRPr="0061127D">
                                    <w:rPr>
                                      <w:rFonts w:ascii="Monster Phonics Regular" w:hAnsi="Monster Phonics Regular" w:cs="Monster Phonics Regular"/>
                                      <w:sz w:val="28"/>
                                      <w:szCs w:val="28"/>
                                    </w:rPr>
                                    <w:t>Look out for Nativity parts and words to learn- coming home very soon!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40000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737F1EA" id="Text Box 2" o:spid="_x0000_s1028" type="#_x0000_t202" style="position:absolute;margin-left:35.5pt;margin-top:89.75pt;width:185.9pt;height:110.6pt;z-index:25167667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NrXFQ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">
                      <v:textbox style="mso-fit-shape-to-text:t">
                        <w:txbxContent>
                          <w:p w14:paraId="3B433B77" w14:textId="381446F2" w:rsidR="0061127D" w:rsidRPr="0061127D" w:rsidRDefault="0061127D" w:rsidP="0061127D">
                            <w:pPr>
                              <w:jc w:val="center"/>
                              <w:rPr>
                                <w:rFonts w:ascii="Monster Phonics Regular" w:hAnsi="Monster Phonics Regular" w:cs="Monster Phonics Regular"/>
                                <w:sz w:val="28"/>
                                <w:szCs w:val="28"/>
                              </w:rPr>
                            </w:pPr>
                            <w:r w:rsidRPr="0061127D">
                              <w:rPr>
                                <w:rFonts w:ascii="Monster Phonics Regular" w:hAnsi="Monster Phonics Regular" w:cs="Monster Phonics Regular"/>
                                <w:sz w:val="28"/>
                                <w:szCs w:val="28"/>
                              </w:rPr>
                              <w:t>Look out for Nativity parts and words to learn- coming home very soon!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4961" w:type="dxa"/>
          </w:tcPr>
          <w:p w14:paraId="5B9764CE" w14:textId="4FBCCAEA" w:rsidR="00542F14" w:rsidRPr="00E57DA0" w:rsidRDefault="00A76157" w:rsidP="00E57DA0">
            <w:pPr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E57DA0">
              <w:rPr>
                <w:rFonts w:cstheme="minorHAnsi"/>
                <w:b/>
                <w:sz w:val="28"/>
                <w:szCs w:val="28"/>
                <w:u w:val="single"/>
              </w:rPr>
              <w:t>Science:</w:t>
            </w:r>
            <w:r w:rsidR="00C92D03" w:rsidRPr="00E57DA0">
              <w:rPr>
                <w:rFonts w:cstheme="minorHAnsi"/>
                <w:b/>
                <w:sz w:val="28"/>
                <w:szCs w:val="28"/>
                <w:u w:val="single"/>
              </w:rPr>
              <w:t xml:space="preserve"> </w:t>
            </w:r>
            <w:r w:rsidR="00A8620B" w:rsidRPr="00E57DA0">
              <w:rPr>
                <w:rFonts w:cstheme="minorHAnsi"/>
                <w:b/>
                <w:sz w:val="28"/>
                <w:szCs w:val="28"/>
                <w:u w:val="single"/>
              </w:rPr>
              <w:t>Uses of Everyday Materials</w:t>
            </w:r>
          </w:p>
          <w:p w14:paraId="3C4A6ED7" w14:textId="4A13859D" w:rsidR="00E57DA0" w:rsidRPr="00F6147F" w:rsidRDefault="00E57DA0" w:rsidP="00E57DA0">
            <w:pPr>
              <w:pStyle w:val="ListParagraph"/>
              <w:numPr>
                <w:ilvl w:val="0"/>
                <w:numId w:val="11"/>
              </w:numPr>
              <w:spacing w:after="200"/>
              <w:jc w:val="both"/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28"/>
              </w:rPr>
              <w:t>To identify different materials and their uses</w:t>
            </w:r>
          </w:p>
          <w:p w14:paraId="0E8AF178" w14:textId="69F9C534" w:rsidR="00E57DA0" w:rsidRPr="00F6147F" w:rsidRDefault="00E57DA0" w:rsidP="00E57DA0">
            <w:pPr>
              <w:pStyle w:val="ListParagraph"/>
              <w:numPr>
                <w:ilvl w:val="0"/>
                <w:numId w:val="11"/>
              </w:numPr>
              <w:spacing w:after="200"/>
              <w:jc w:val="both"/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28"/>
              </w:rPr>
              <w:t>To select the right materials to build a bridge</w:t>
            </w:r>
          </w:p>
          <w:p w14:paraId="035E4763" w14:textId="2E0F4EAF" w:rsidR="00E57DA0" w:rsidRPr="00F6147F" w:rsidRDefault="00E57DA0" w:rsidP="00E57DA0">
            <w:pPr>
              <w:pStyle w:val="ListParagraph"/>
              <w:numPr>
                <w:ilvl w:val="0"/>
                <w:numId w:val="11"/>
              </w:numPr>
              <w:spacing w:after="200"/>
              <w:jc w:val="both"/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28"/>
              </w:rPr>
              <w:t>To explore and test the stretchiness of materials</w:t>
            </w:r>
          </w:p>
          <w:p w14:paraId="52E55CAF" w14:textId="1C4A4D8B" w:rsidR="00E57DA0" w:rsidRPr="00F6147F" w:rsidRDefault="00E57DA0" w:rsidP="00E57DA0">
            <w:pPr>
              <w:pStyle w:val="ListParagraph"/>
              <w:numPr>
                <w:ilvl w:val="0"/>
                <w:numId w:val="11"/>
              </w:numPr>
              <w:spacing w:after="200"/>
              <w:jc w:val="both"/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28"/>
              </w:rPr>
              <w:t>To understand materials can change shape by twisting, bending, squashing or stretching</w:t>
            </w:r>
          </w:p>
          <w:p w14:paraId="4421767F" w14:textId="75D8B3C5" w:rsidR="00E57DA0" w:rsidRPr="00F6147F" w:rsidRDefault="00E57DA0" w:rsidP="00E57DA0">
            <w:pPr>
              <w:pStyle w:val="ListParagraph"/>
              <w:numPr>
                <w:ilvl w:val="0"/>
                <w:numId w:val="11"/>
              </w:numPr>
              <w:spacing w:after="200"/>
              <w:jc w:val="both"/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28"/>
              </w:rPr>
              <w:t>About Charles Macintosh and exploring how materials are suitable for different purposes</w:t>
            </w:r>
          </w:p>
          <w:p w14:paraId="1E3AC10B" w14:textId="15758F3F" w:rsidR="00972963" w:rsidRPr="00F6147F" w:rsidRDefault="00E57DA0" w:rsidP="00972963">
            <w:pPr>
              <w:pStyle w:val="ListParagraph"/>
              <w:numPr>
                <w:ilvl w:val="0"/>
                <w:numId w:val="11"/>
              </w:numPr>
              <w:spacing w:after="200"/>
              <w:jc w:val="both"/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28"/>
              </w:rPr>
              <w:t>Which materials change shape when making a road with John McAdam</w:t>
            </w:r>
          </w:p>
          <w:p w14:paraId="6C4ED0A5" w14:textId="77777777" w:rsidR="00265352" w:rsidRDefault="00265352" w:rsidP="00265352">
            <w:pPr>
              <w:spacing w:after="200"/>
              <w:jc w:val="both"/>
              <w:rPr>
                <w:rFonts w:cstheme="minorHAnsi"/>
                <w:sz w:val="28"/>
                <w:szCs w:val="28"/>
              </w:rPr>
            </w:pPr>
          </w:p>
          <w:p w14:paraId="3A97745D" w14:textId="1A563184" w:rsidR="00265352" w:rsidRPr="00265352" w:rsidRDefault="00265352" w:rsidP="00265352">
            <w:pPr>
              <w:spacing w:after="200"/>
              <w:jc w:val="both"/>
              <w:rPr>
                <w:rFonts w:cstheme="minorHAnsi"/>
                <w:sz w:val="28"/>
                <w:szCs w:val="28"/>
              </w:rPr>
            </w:pPr>
          </w:p>
        </w:tc>
      </w:tr>
      <w:tr w:rsidR="00215C6C" w:rsidRPr="000C5B88" w14:paraId="3A977466" w14:textId="77777777" w:rsidTr="007F7BEC">
        <w:tc>
          <w:tcPr>
            <w:tcW w:w="5722" w:type="dxa"/>
          </w:tcPr>
          <w:p w14:paraId="3895A45F" w14:textId="77777777" w:rsidR="00240B69" w:rsidRDefault="00215C6C" w:rsidP="00E21B8C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</w:pPr>
            <w:r w:rsidRPr="00FE4F28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>Computing:</w:t>
            </w:r>
            <w:r w:rsidR="00FE4F28" w:rsidRPr="00FE4F28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 xml:space="preserve"> </w:t>
            </w:r>
            <w:r w:rsidR="00ED031A"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7B76B26" wp14:editId="363A79A9">
                  <wp:simplePos x="0" y="0"/>
                  <wp:positionH relativeFrom="column">
                    <wp:posOffset>1773555</wp:posOffset>
                  </wp:positionH>
                  <wp:positionV relativeFrom="paragraph">
                    <wp:posOffset>38735</wp:posOffset>
                  </wp:positionV>
                  <wp:extent cx="1607820" cy="838835"/>
                  <wp:effectExtent l="0" t="0" r="0" b="0"/>
                  <wp:wrapSquare wrapText="bothSides"/>
                  <wp:docPr id="760542080" name="Picture 1" descr="Computer Information Systems vs. Information Technology | Elmhurst  Univers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puter Information Systems vs. Information Technology | Elmhurst  Univers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820" cy="838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82416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>Digital Photography</w:t>
            </w:r>
          </w:p>
          <w:p w14:paraId="7BB1C0B1" w14:textId="32E612D7" w:rsidR="00F82416" w:rsidRPr="00790C1D" w:rsidRDefault="00790C1D" w:rsidP="00F82416">
            <w:pPr>
              <w:pStyle w:val="ListParagraph"/>
              <w:numPr>
                <w:ilvl w:val="0"/>
                <w:numId w:val="12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790C1D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To use a digital device to take a photograph</w:t>
            </w:r>
          </w:p>
          <w:p w14:paraId="17888726" w14:textId="3F6DA17D" w:rsidR="00790C1D" w:rsidRPr="00306233" w:rsidRDefault="00306233" w:rsidP="00F82416">
            <w:pPr>
              <w:pStyle w:val="ListParagraph"/>
              <w:numPr>
                <w:ilvl w:val="0"/>
                <w:numId w:val="12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306233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To make choices when taking a photograph</w:t>
            </w:r>
          </w:p>
          <w:p w14:paraId="5C95D14C" w14:textId="6BD91B03" w:rsidR="00306233" w:rsidRDefault="006F5B48" w:rsidP="00F82416">
            <w:pPr>
              <w:pStyle w:val="ListParagraph"/>
              <w:numPr>
                <w:ilvl w:val="0"/>
                <w:numId w:val="12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6F5B48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To decide how photographs can be improved</w:t>
            </w:r>
          </w:p>
          <w:p w14:paraId="06794323" w14:textId="02EE43CB" w:rsidR="006F5B48" w:rsidRDefault="007444DA" w:rsidP="00F82416">
            <w:pPr>
              <w:pStyle w:val="ListParagraph"/>
              <w:numPr>
                <w:ilvl w:val="0"/>
                <w:numId w:val="12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To use tools to change an image</w:t>
            </w:r>
          </w:p>
          <w:p w14:paraId="3A977461" w14:textId="09AB8669" w:rsidR="007444DA" w:rsidRPr="006F5B48" w:rsidRDefault="00FB3912" w:rsidP="00F82416">
            <w:pPr>
              <w:pStyle w:val="ListParagraph"/>
              <w:numPr>
                <w:ilvl w:val="0"/>
                <w:numId w:val="12"/>
              </w:num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To recognise that photos can be changed</w:t>
            </w:r>
          </w:p>
        </w:tc>
        <w:tc>
          <w:tcPr>
            <w:tcW w:w="4961" w:type="dxa"/>
          </w:tcPr>
          <w:p w14:paraId="5B0E9026" w14:textId="39B6883F" w:rsidR="00542F14" w:rsidRDefault="00B952BD" w:rsidP="000B5F13">
            <w:pPr>
              <w:pStyle w:val="Default"/>
              <w:rPr>
                <w:rFonts w:ascii="Monster Phonics Regular" w:hAnsi="Monster Phonics Regular" w:cs="Monster Phonics Regular"/>
                <w:b/>
                <w:bCs/>
                <w:color w:val="1C1C1C"/>
                <w:sz w:val="28"/>
                <w:szCs w:val="28"/>
                <w:u w:val="single"/>
                <w:lang w:eastAsia="en-GB"/>
              </w:rPr>
            </w:pPr>
            <w:r w:rsidRPr="008C6597">
              <w:rPr>
                <w:rFonts w:ascii="Monster Phonics Regular" w:hAnsi="Monster Phonics Regular" w:cs="Monster Phonics Regular"/>
                <w:b/>
                <w:bCs/>
                <w:color w:val="1C1C1C"/>
                <w:sz w:val="28"/>
                <w:szCs w:val="28"/>
                <w:u w:val="single"/>
                <w:lang w:eastAsia="en-GB"/>
              </w:rPr>
              <w:t>D&amp;T:</w:t>
            </w:r>
            <w:r w:rsidR="00124EB3" w:rsidRPr="008C6597">
              <w:rPr>
                <w:rFonts w:ascii="Monster Phonics Regular" w:hAnsi="Monster Phonics Regular" w:cs="Monster Phonics Regular"/>
                <w:b/>
                <w:bCs/>
                <w:color w:val="1C1C1C"/>
                <w:sz w:val="28"/>
                <w:szCs w:val="28"/>
                <w:u w:val="single"/>
                <w:lang w:eastAsia="en-GB"/>
              </w:rPr>
              <w:t xml:space="preserve"> </w:t>
            </w:r>
            <w:r w:rsidR="00895632">
              <w:rPr>
                <w:rFonts w:ascii="Monster Phonics Regular" w:hAnsi="Monster Phonics Regular" w:cs="Monster Phonics Regular"/>
                <w:b/>
                <w:bCs/>
                <w:color w:val="1C1C1C"/>
                <w:sz w:val="28"/>
                <w:szCs w:val="28"/>
                <w:u w:val="single"/>
                <w:lang w:eastAsia="en-GB"/>
              </w:rPr>
              <w:t>Wheel and Axles</w:t>
            </w:r>
          </w:p>
          <w:p w14:paraId="7E84E05A" w14:textId="44261B73" w:rsidR="009F624F" w:rsidRDefault="009F624F" w:rsidP="000B5F13">
            <w:pPr>
              <w:pStyle w:val="Default"/>
              <w:rPr>
                <w:rFonts w:ascii="Monster Phonics Regular" w:hAnsi="Monster Phonics Regular" w:cs="Monster Phonics Regular"/>
                <w:b/>
                <w:bCs/>
                <w:color w:val="1C1C1C"/>
                <w:sz w:val="28"/>
                <w:szCs w:val="28"/>
                <w:u w:val="single"/>
                <w:lang w:eastAsia="en-GB"/>
              </w:rPr>
            </w:pPr>
            <w:r>
              <w:rPr>
                <w:rFonts w:ascii="Monster Phonics Regular" w:hAnsi="Monster Phonics Regular" w:cs="Monster Phonics Regular"/>
                <w:b/>
                <w:bCs/>
                <w:color w:val="1C1C1C"/>
                <w:sz w:val="28"/>
                <w:szCs w:val="28"/>
                <w:u w:val="single"/>
                <w:lang w:eastAsia="en-GB"/>
              </w:rPr>
              <w:t>We will be learning to:</w:t>
            </w:r>
          </w:p>
          <w:p w14:paraId="728947E0" w14:textId="57D2B917" w:rsidR="00895632" w:rsidRPr="00F6147F" w:rsidRDefault="00895632" w:rsidP="009F624F">
            <w:pPr>
              <w:pStyle w:val="ListParagraph"/>
              <w:numPr>
                <w:ilvl w:val="0"/>
                <w:numId w:val="14"/>
              </w:numPr>
              <w:rPr>
                <w:rFonts w:ascii="Monster Phonics Regular" w:hAnsi="Monster Phonics Regular" w:cs="Monster Phonics Regular"/>
                <w:sz w:val="28"/>
                <w:szCs w:val="32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>Look at existing products with wheels and axles</w:t>
            </w:r>
          </w:p>
          <w:p w14:paraId="1797589C" w14:textId="05DF0515" w:rsidR="00895632" w:rsidRPr="00F6147F" w:rsidRDefault="00895632" w:rsidP="009F624F">
            <w:pPr>
              <w:pStyle w:val="ListParagraph"/>
              <w:numPr>
                <w:ilvl w:val="0"/>
                <w:numId w:val="14"/>
              </w:numPr>
              <w:rPr>
                <w:rFonts w:ascii="Monster Phonics Regular" w:hAnsi="Monster Phonics Regular" w:cs="Monster Phonics Regular"/>
                <w:sz w:val="28"/>
                <w:szCs w:val="32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>Researc</w:t>
            </w:r>
            <w:r w:rsidR="009F624F"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 xml:space="preserve">h </w:t>
            </w:r>
            <w:r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>products with wheels and axles</w:t>
            </w:r>
          </w:p>
          <w:p w14:paraId="242F1272" w14:textId="63B3DAD5" w:rsidR="00895632" w:rsidRPr="00F6147F" w:rsidRDefault="00895632" w:rsidP="009F624F">
            <w:pPr>
              <w:pStyle w:val="ListParagraph"/>
              <w:numPr>
                <w:ilvl w:val="0"/>
                <w:numId w:val="14"/>
              </w:numPr>
              <w:rPr>
                <w:rFonts w:ascii="Monster Phonics Regular" w:hAnsi="Monster Phonics Regular" w:cs="Monster Phonics Regular"/>
                <w:sz w:val="28"/>
                <w:szCs w:val="32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>Model how wheels and axles work</w:t>
            </w:r>
          </w:p>
          <w:p w14:paraId="3CE3549D" w14:textId="60ACE401" w:rsidR="00895632" w:rsidRPr="00F6147F" w:rsidRDefault="00895632" w:rsidP="009F624F">
            <w:pPr>
              <w:pStyle w:val="ListParagraph"/>
              <w:numPr>
                <w:ilvl w:val="0"/>
                <w:numId w:val="14"/>
              </w:numPr>
              <w:rPr>
                <w:rFonts w:ascii="Monster Phonics Regular" w:hAnsi="Monster Phonics Regular" w:cs="Monster Phonics Regular"/>
                <w:sz w:val="28"/>
                <w:szCs w:val="32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>Plan and design a product</w:t>
            </w:r>
          </w:p>
          <w:p w14:paraId="7831E386" w14:textId="251C25B5" w:rsidR="00895632" w:rsidRPr="00F6147F" w:rsidRDefault="00895632" w:rsidP="009F624F">
            <w:pPr>
              <w:pStyle w:val="ListParagraph"/>
              <w:numPr>
                <w:ilvl w:val="0"/>
                <w:numId w:val="14"/>
              </w:numPr>
              <w:rPr>
                <w:rFonts w:ascii="Monster Phonics Regular" w:hAnsi="Monster Phonics Regular" w:cs="Monster Phonics Regular"/>
                <w:sz w:val="28"/>
                <w:szCs w:val="32"/>
              </w:rPr>
            </w:pPr>
            <w:r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 xml:space="preserve">Make </w:t>
            </w:r>
            <w:r w:rsidR="009F624F"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 xml:space="preserve">a </w:t>
            </w:r>
            <w:r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>product</w:t>
            </w:r>
          </w:p>
          <w:p w14:paraId="2CF27960" w14:textId="14501E73" w:rsidR="00895632" w:rsidRPr="00F6147F" w:rsidRDefault="00904C61" w:rsidP="009F624F">
            <w:pPr>
              <w:pStyle w:val="ListParagraph"/>
              <w:numPr>
                <w:ilvl w:val="0"/>
                <w:numId w:val="14"/>
              </w:numPr>
              <w:rPr>
                <w:rFonts w:ascii="Monster Phonics Regular" w:hAnsi="Monster Phonics Regular" w:cs="Monster Phonics Regular"/>
                <w:sz w:val="28"/>
                <w:szCs w:val="32"/>
              </w:rPr>
            </w:pPr>
            <w:r w:rsidRPr="00F6147F">
              <w:rPr>
                <w:rFonts w:ascii="Monster Phonics Regular" w:hAnsi="Monster Phonics Regular" w:cs="Monster Phonics Regular"/>
                <w:noProof/>
                <w:sz w:val="48"/>
                <w:szCs w:val="24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39986747" wp14:editId="5BA1F28A">
                  <wp:simplePos x="0" y="0"/>
                  <wp:positionH relativeFrom="column">
                    <wp:posOffset>1672590</wp:posOffset>
                  </wp:positionH>
                  <wp:positionV relativeFrom="paragraph">
                    <wp:posOffset>261112</wp:posOffset>
                  </wp:positionV>
                  <wp:extent cx="1033272" cy="676275"/>
                  <wp:effectExtent l="0" t="0" r="0" b="0"/>
                  <wp:wrapNone/>
                  <wp:docPr id="810567541" name="Picture 1" descr="A diagram of a c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0567541" name="Picture 1" descr="A diagram of a cart&#10;&#10;Description automatically generated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3272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95632" w:rsidRPr="00F6147F">
              <w:rPr>
                <w:rFonts w:ascii="Monster Phonics Regular" w:hAnsi="Monster Phonics Regular" w:cs="Monster Phonics Regular"/>
                <w:sz w:val="28"/>
                <w:szCs w:val="32"/>
              </w:rPr>
              <w:t>Celebrate, share, discuss and reflect on our learning</w:t>
            </w:r>
          </w:p>
          <w:p w14:paraId="4B0AA5D9" w14:textId="77777777" w:rsidR="00895632" w:rsidRPr="00542F14" w:rsidRDefault="00895632" w:rsidP="000B5F13">
            <w:pPr>
              <w:pStyle w:val="Default"/>
              <w:rPr>
                <w:rFonts w:ascii="Monster Phonics Regular" w:eastAsia="Times New Roman" w:hAnsi="Monster Phonics Regular" w:cs="Monster Phonics Regular"/>
                <w:color w:val="222222"/>
                <w:sz w:val="26"/>
                <w:szCs w:val="26"/>
                <w:lang w:eastAsia="en-GB"/>
              </w:rPr>
            </w:pPr>
          </w:p>
          <w:p w14:paraId="3DF35758" w14:textId="63AF0406" w:rsidR="00542F14" w:rsidRDefault="00542F14" w:rsidP="00926507">
            <w:pPr>
              <w:pStyle w:val="Default"/>
              <w:rPr>
                <w:rFonts w:ascii="Monster Phonics Regular" w:hAnsi="Monster Phonics Regular" w:cs="Monster Phonics Regular"/>
                <w:color w:val="1C1C1C"/>
                <w:sz w:val="28"/>
                <w:szCs w:val="28"/>
                <w:lang w:eastAsia="en-GB"/>
              </w:rPr>
            </w:pPr>
          </w:p>
          <w:p w14:paraId="3A977465" w14:textId="6DF011ED" w:rsidR="00542F14" w:rsidRPr="000C5B88" w:rsidRDefault="00542F14" w:rsidP="00926507">
            <w:pPr>
              <w:pStyle w:val="Default"/>
              <w:rPr>
                <w:rFonts w:ascii="Monster Phonics Regular" w:hAnsi="Monster Phonics Regular" w:cs="Monster Phonics Regular"/>
                <w:color w:val="1C1C1C"/>
                <w:sz w:val="28"/>
                <w:szCs w:val="28"/>
                <w:lang w:eastAsia="en-GB"/>
              </w:rPr>
            </w:pPr>
          </w:p>
        </w:tc>
      </w:tr>
      <w:tr w:rsidR="00945929" w:rsidRPr="000C5B88" w14:paraId="3A977474" w14:textId="77777777" w:rsidTr="00926507">
        <w:trPr>
          <w:trHeight w:val="1947"/>
        </w:trPr>
        <w:tc>
          <w:tcPr>
            <w:tcW w:w="5722" w:type="dxa"/>
          </w:tcPr>
          <w:p w14:paraId="00399BC0" w14:textId="70407CBA" w:rsidR="003960AC" w:rsidRDefault="00945929" w:rsidP="00826F48">
            <w:pPr>
              <w:jc w:val="both"/>
              <w:rPr>
                <w:rFonts w:ascii="Monster Phonics Regular" w:hAnsi="Monster Phonics Regular" w:cs="Monster Phonics Regular"/>
                <w:b/>
                <w:sz w:val="28"/>
                <w:szCs w:val="28"/>
              </w:rPr>
            </w:pPr>
            <w:r w:rsidRPr="00592E25">
              <w:rPr>
                <w:rFonts w:ascii="Monster Phonics Regular" w:hAnsi="Monster Phonics Regular" w:cs="Monster Phonics Regular"/>
                <w:b/>
                <w:noProof/>
                <w:sz w:val="28"/>
                <w:szCs w:val="28"/>
                <w:u w:val="single"/>
                <w:lang w:eastAsia="en-GB"/>
              </w:rPr>
              <w:t>PE:</w:t>
            </w:r>
            <w:r w:rsidR="008E2BFF" w:rsidRPr="00592E25">
              <w:rPr>
                <w:rFonts w:ascii="Monster Phonics Regular" w:hAnsi="Monster Phonics Regular" w:cs="Monster Phonics Regular"/>
                <w:b/>
                <w:noProof/>
                <w:sz w:val="28"/>
                <w:szCs w:val="28"/>
                <w:u w:val="single"/>
                <w:lang w:eastAsia="en-GB"/>
              </w:rPr>
              <w:t xml:space="preserve">  </w:t>
            </w:r>
            <w:r w:rsidR="00A72DAB" w:rsidRPr="00592E25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 xml:space="preserve"> </w:t>
            </w:r>
          </w:p>
          <w:p w14:paraId="48542A67" w14:textId="1E5A2DFD" w:rsidR="00826F48" w:rsidRPr="00BE3D4F" w:rsidRDefault="00F6147F" w:rsidP="00826F48">
            <w:pPr>
              <w:jc w:val="both"/>
              <w:rPr>
                <w:rFonts w:ascii="Monster Phonics Regular" w:hAnsi="Monster Phonics Regular" w:cs="Monster Phonics Regular"/>
                <w:b/>
                <w:bCs/>
                <w:sz w:val="28"/>
                <w:szCs w:val="28"/>
              </w:rPr>
            </w:pPr>
            <w:r w:rsidRPr="00BE3D4F">
              <w:rPr>
                <w:rFonts w:ascii="Monster Phonics Regular" w:hAnsi="Monster Phonics Regular" w:cs="Monster Phonics Regular"/>
                <w:b/>
                <w:bCs/>
                <w:sz w:val="28"/>
                <w:szCs w:val="28"/>
              </w:rPr>
              <w:t>Our PE days are a Monday and a Friday.</w:t>
            </w:r>
          </w:p>
          <w:p w14:paraId="7E623CA3" w14:textId="77777777" w:rsidR="00F6147F" w:rsidRPr="00BE3D4F" w:rsidRDefault="00F6147F" w:rsidP="00826F48">
            <w:pPr>
              <w:jc w:val="both"/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</w:p>
          <w:p w14:paraId="4B5D3BA5" w14:textId="4BDD1931" w:rsidR="00945929" w:rsidRPr="000C5B88" w:rsidRDefault="003F06AB" w:rsidP="00926507">
            <w:pPr>
              <w:jc w:val="both"/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BE3D4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Please ensure that</w:t>
            </w:r>
            <w:r w:rsidR="009A52ED" w:rsidRPr="00BE3D4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 xml:space="preserve"> children </w:t>
            </w:r>
            <w:r w:rsidR="006059A3" w:rsidRPr="00BE3D4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come to school in their PE kits on these days</w:t>
            </w:r>
            <w:r w:rsidR="00EA231E" w:rsidRPr="00BE3D4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 xml:space="preserve">, </w:t>
            </w:r>
            <w:r w:rsidR="006203B3" w:rsidRPr="00BE3D4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that long hair is tied back appropriately</w:t>
            </w:r>
            <w:r w:rsidR="00B303F3" w:rsidRPr="00BE3D4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 xml:space="preserve"> and earrings removed.</w:t>
            </w:r>
          </w:p>
        </w:tc>
        <w:tc>
          <w:tcPr>
            <w:tcW w:w="4961" w:type="dxa"/>
          </w:tcPr>
          <w:p w14:paraId="3A97746C" w14:textId="622F7A35" w:rsidR="0048387C" w:rsidRDefault="00945929" w:rsidP="008E2BFF">
            <w:pPr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</w:pPr>
            <w:r w:rsidRPr="00592E25">
              <w:rPr>
                <w:rFonts w:ascii="Monster Phonics Regular" w:hAnsi="Monster Phonics Regular" w:cs="Monster Phonics Regular"/>
                <w:b/>
                <w:sz w:val="28"/>
                <w:szCs w:val="28"/>
                <w:u w:val="single"/>
              </w:rPr>
              <w:t>Dates for your diary:</w:t>
            </w:r>
          </w:p>
          <w:p w14:paraId="7DE2960E" w14:textId="413EABF3" w:rsidR="00E7777B" w:rsidRDefault="00E7777B" w:rsidP="008E2BFF">
            <w:p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28</w:t>
            </w: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  <w:vertAlign w:val="superscript"/>
              </w:rPr>
              <w:t>th</w:t>
            </w: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 xml:space="preserve"> November </w:t>
            </w:r>
            <w:r w:rsidR="005E1BE0"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2.15</w:t>
            </w: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- Christmas Craft Afternoon</w:t>
            </w:r>
          </w:p>
          <w:p w14:paraId="48FAB0E6" w14:textId="77777777" w:rsidR="0011067F" w:rsidRPr="0011067F" w:rsidRDefault="0011067F" w:rsidP="008E2BFF">
            <w:p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</w:p>
          <w:p w14:paraId="085DD13B" w14:textId="22F5C62C" w:rsidR="00E7777B" w:rsidRDefault="005E1BE0" w:rsidP="008E2BFF">
            <w:p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11</w:t>
            </w: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  <w:vertAlign w:val="superscript"/>
              </w:rPr>
              <w:t>th</w:t>
            </w: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 xml:space="preserve"> December- Christmas Jumper Day</w:t>
            </w:r>
          </w:p>
          <w:p w14:paraId="2FC0AC44" w14:textId="77777777" w:rsidR="0011067F" w:rsidRPr="0011067F" w:rsidRDefault="0011067F" w:rsidP="008E2BFF">
            <w:p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</w:p>
          <w:p w14:paraId="71F86C8A" w14:textId="39533C7D" w:rsidR="005E1BE0" w:rsidRDefault="005D2973" w:rsidP="008E2BFF">
            <w:p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15</w:t>
            </w: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  <w:vertAlign w:val="superscript"/>
              </w:rPr>
              <w:t>th</w:t>
            </w: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 xml:space="preserve"> December- Y1&amp;2 Nativity 9.30AM</w:t>
            </w:r>
          </w:p>
          <w:p w14:paraId="6B684065" w14:textId="77777777" w:rsidR="0011067F" w:rsidRPr="0011067F" w:rsidRDefault="0011067F" w:rsidP="008E2BFF">
            <w:p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</w:p>
          <w:p w14:paraId="5C3769BE" w14:textId="7D84D606" w:rsidR="005D2973" w:rsidRPr="0011067F" w:rsidRDefault="0011067F" w:rsidP="008E2BFF">
            <w:pPr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16</w:t>
            </w: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  <w:vertAlign w:val="superscript"/>
              </w:rPr>
              <w:t xml:space="preserve">th </w:t>
            </w: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December- Y1&amp;2 Nativity 2.15pm</w:t>
            </w:r>
          </w:p>
          <w:p w14:paraId="3A57261D" w14:textId="77777777" w:rsidR="009439B9" w:rsidRPr="0011067F" w:rsidRDefault="009439B9" w:rsidP="009439B9">
            <w:pPr>
              <w:autoSpaceDE w:val="0"/>
              <w:autoSpaceDN w:val="0"/>
              <w:adjustRightInd w:val="0"/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</w:pPr>
            <w:r w:rsidRPr="0011067F">
              <w:rPr>
                <w:rFonts w:ascii="Monster Phonics Regular" w:hAnsi="Monster Phonics Regular" w:cs="Monster Phonics Regular"/>
                <w:bCs/>
                <w:sz w:val="28"/>
                <w:szCs w:val="28"/>
              </w:rPr>
              <w:t> </w:t>
            </w:r>
          </w:p>
          <w:p w14:paraId="7E04ABC0" w14:textId="30B63E29" w:rsidR="009439B9" w:rsidRPr="009439B9" w:rsidRDefault="009439B9" w:rsidP="009439B9">
            <w:pPr>
              <w:autoSpaceDE w:val="0"/>
              <w:autoSpaceDN w:val="0"/>
              <w:adjustRightInd w:val="0"/>
              <w:rPr>
                <w:rFonts w:ascii="Monster Phonics Regular" w:hAnsi="Monster Phonics Regular" w:cs="Monster Phonics Regular"/>
                <w:sz w:val="28"/>
                <w:szCs w:val="28"/>
              </w:rPr>
            </w:pPr>
            <w:r w:rsidRPr="009439B9">
              <w:rPr>
                <w:rFonts w:ascii="Monster Phonics Regular" w:hAnsi="Monster Phonics Regular" w:cs="Monster Phonics Regular"/>
                <w:sz w:val="28"/>
                <w:szCs w:val="28"/>
              </w:rPr>
              <w:t xml:space="preserve">                   </w:t>
            </w:r>
          </w:p>
          <w:p w14:paraId="3A977473" w14:textId="6EDFAD69" w:rsidR="00D66A64" w:rsidRPr="000C5B88" w:rsidRDefault="00D66A64" w:rsidP="006257DA">
            <w:pPr>
              <w:autoSpaceDE w:val="0"/>
              <w:autoSpaceDN w:val="0"/>
              <w:adjustRightInd w:val="0"/>
              <w:jc w:val="both"/>
              <w:rPr>
                <w:rFonts w:ascii="Monster Phonics Regular" w:hAnsi="Monster Phonics Regular" w:cs="Monster Phonics Regular"/>
                <w:sz w:val="28"/>
                <w:szCs w:val="28"/>
              </w:rPr>
            </w:pPr>
          </w:p>
        </w:tc>
      </w:tr>
    </w:tbl>
    <w:p w14:paraId="3A977475" w14:textId="5257981E" w:rsidR="00BD47DB" w:rsidRPr="000C5B88" w:rsidRDefault="00BD47DB">
      <w:pPr>
        <w:rPr>
          <w:rFonts w:ascii="Monster Phonics Regular" w:hAnsi="Monster Phonics Regular" w:cs="Monster Phonics Regular"/>
          <w:sz w:val="28"/>
          <w:szCs w:val="28"/>
        </w:rPr>
      </w:pPr>
    </w:p>
    <w:sectPr w:rsidR="00BD47DB" w:rsidRPr="000C5B88" w:rsidSect="004F22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15271"/>
    <w:multiLevelType w:val="hybridMultilevel"/>
    <w:tmpl w:val="F2368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1C6B50"/>
    <w:multiLevelType w:val="hybridMultilevel"/>
    <w:tmpl w:val="6FD4AF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C7928"/>
    <w:multiLevelType w:val="hybridMultilevel"/>
    <w:tmpl w:val="733C69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D3CDC"/>
    <w:multiLevelType w:val="hybridMultilevel"/>
    <w:tmpl w:val="06D4354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257D64"/>
    <w:multiLevelType w:val="multilevel"/>
    <w:tmpl w:val="4C8A9F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5B159E"/>
    <w:multiLevelType w:val="hybridMultilevel"/>
    <w:tmpl w:val="0EB20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7C21D1"/>
    <w:multiLevelType w:val="hybridMultilevel"/>
    <w:tmpl w:val="FA0A02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A353C2"/>
    <w:multiLevelType w:val="hybridMultilevel"/>
    <w:tmpl w:val="150E3D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DE5472"/>
    <w:multiLevelType w:val="hybridMultilevel"/>
    <w:tmpl w:val="A8AC6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45ECF"/>
    <w:multiLevelType w:val="hybridMultilevel"/>
    <w:tmpl w:val="C750D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18151C"/>
    <w:multiLevelType w:val="hybridMultilevel"/>
    <w:tmpl w:val="252A3A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9213C9B"/>
    <w:multiLevelType w:val="hybridMultilevel"/>
    <w:tmpl w:val="790C5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E9447B"/>
    <w:multiLevelType w:val="hybridMultilevel"/>
    <w:tmpl w:val="CA747B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0D7028"/>
    <w:multiLevelType w:val="hybridMultilevel"/>
    <w:tmpl w:val="6CAEAA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7895241"/>
    <w:multiLevelType w:val="hybridMultilevel"/>
    <w:tmpl w:val="8B64F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81420C"/>
    <w:multiLevelType w:val="hybridMultilevel"/>
    <w:tmpl w:val="90381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140C00"/>
    <w:multiLevelType w:val="hybridMultilevel"/>
    <w:tmpl w:val="3FF2A6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3327071">
    <w:abstractNumId w:val="3"/>
  </w:num>
  <w:num w:numId="2" w16cid:durableId="1387143890">
    <w:abstractNumId w:val="8"/>
  </w:num>
  <w:num w:numId="3" w16cid:durableId="487944279">
    <w:abstractNumId w:val="1"/>
  </w:num>
  <w:num w:numId="4" w16cid:durableId="1176385982">
    <w:abstractNumId w:val="4"/>
  </w:num>
  <w:num w:numId="5" w16cid:durableId="1567035483">
    <w:abstractNumId w:val="7"/>
  </w:num>
  <w:num w:numId="6" w16cid:durableId="491919586">
    <w:abstractNumId w:val="12"/>
  </w:num>
  <w:num w:numId="7" w16cid:durableId="235945112">
    <w:abstractNumId w:val="13"/>
  </w:num>
  <w:num w:numId="8" w16cid:durableId="390618834">
    <w:abstractNumId w:val="14"/>
  </w:num>
  <w:num w:numId="9" w16cid:durableId="1988364212">
    <w:abstractNumId w:val="10"/>
  </w:num>
  <w:num w:numId="10" w16cid:durableId="817453469">
    <w:abstractNumId w:val="5"/>
  </w:num>
  <w:num w:numId="11" w16cid:durableId="525942768">
    <w:abstractNumId w:val="6"/>
  </w:num>
  <w:num w:numId="12" w16cid:durableId="1514144488">
    <w:abstractNumId w:val="9"/>
  </w:num>
  <w:num w:numId="13" w16cid:durableId="665745490">
    <w:abstractNumId w:val="16"/>
  </w:num>
  <w:num w:numId="14" w16cid:durableId="1000037372">
    <w:abstractNumId w:val="2"/>
  </w:num>
  <w:num w:numId="15" w16cid:durableId="1607619012">
    <w:abstractNumId w:val="0"/>
  </w:num>
  <w:num w:numId="16" w16cid:durableId="2126389892">
    <w:abstractNumId w:val="11"/>
  </w:num>
  <w:num w:numId="17" w16cid:durableId="13979738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2E4"/>
    <w:rsid w:val="000038B4"/>
    <w:rsid w:val="00004037"/>
    <w:rsid w:val="00007187"/>
    <w:rsid w:val="00013A13"/>
    <w:rsid w:val="0001603F"/>
    <w:rsid w:val="0001649E"/>
    <w:rsid w:val="00021C8B"/>
    <w:rsid w:val="00026961"/>
    <w:rsid w:val="00027B4D"/>
    <w:rsid w:val="0003059F"/>
    <w:rsid w:val="00031D5F"/>
    <w:rsid w:val="00054664"/>
    <w:rsid w:val="000635B6"/>
    <w:rsid w:val="0007035C"/>
    <w:rsid w:val="00071E1B"/>
    <w:rsid w:val="0007261A"/>
    <w:rsid w:val="00073E66"/>
    <w:rsid w:val="00087258"/>
    <w:rsid w:val="00097C80"/>
    <w:rsid w:val="000A25B2"/>
    <w:rsid w:val="000A5596"/>
    <w:rsid w:val="000B0FE2"/>
    <w:rsid w:val="000B5F13"/>
    <w:rsid w:val="000B5FF8"/>
    <w:rsid w:val="000C5B88"/>
    <w:rsid w:val="000D46C4"/>
    <w:rsid w:val="000D6E5E"/>
    <w:rsid w:val="000F029D"/>
    <w:rsid w:val="000F239A"/>
    <w:rsid w:val="000F74AC"/>
    <w:rsid w:val="0011067F"/>
    <w:rsid w:val="0011682E"/>
    <w:rsid w:val="00124EB3"/>
    <w:rsid w:val="00137817"/>
    <w:rsid w:val="00171922"/>
    <w:rsid w:val="001747B3"/>
    <w:rsid w:val="001764C3"/>
    <w:rsid w:val="001821D7"/>
    <w:rsid w:val="001834AE"/>
    <w:rsid w:val="001A1AC9"/>
    <w:rsid w:val="001B7B5C"/>
    <w:rsid w:val="001C0E67"/>
    <w:rsid w:val="001C1293"/>
    <w:rsid w:val="001C630E"/>
    <w:rsid w:val="001D6151"/>
    <w:rsid w:val="001E3571"/>
    <w:rsid w:val="001E7D8B"/>
    <w:rsid w:val="00200D97"/>
    <w:rsid w:val="00203AC6"/>
    <w:rsid w:val="00212463"/>
    <w:rsid w:val="00212D53"/>
    <w:rsid w:val="00215C6C"/>
    <w:rsid w:val="00222CAC"/>
    <w:rsid w:val="00222D4E"/>
    <w:rsid w:val="00223CF3"/>
    <w:rsid w:val="00240B69"/>
    <w:rsid w:val="00265352"/>
    <w:rsid w:val="00273A0E"/>
    <w:rsid w:val="00276EA1"/>
    <w:rsid w:val="002770F5"/>
    <w:rsid w:val="00277ABB"/>
    <w:rsid w:val="00285765"/>
    <w:rsid w:val="00287FE1"/>
    <w:rsid w:val="00293D7B"/>
    <w:rsid w:val="00295AEE"/>
    <w:rsid w:val="002A4535"/>
    <w:rsid w:val="002B259C"/>
    <w:rsid w:val="002B7E4D"/>
    <w:rsid w:val="002C1521"/>
    <w:rsid w:val="002C4747"/>
    <w:rsid w:val="002D0AD4"/>
    <w:rsid w:val="002D63EC"/>
    <w:rsid w:val="002E0ECC"/>
    <w:rsid w:val="002E4CF2"/>
    <w:rsid w:val="002F350D"/>
    <w:rsid w:val="002F5443"/>
    <w:rsid w:val="00306233"/>
    <w:rsid w:val="00307C7E"/>
    <w:rsid w:val="00321225"/>
    <w:rsid w:val="00323B35"/>
    <w:rsid w:val="00331FAB"/>
    <w:rsid w:val="0034034E"/>
    <w:rsid w:val="00352A39"/>
    <w:rsid w:val="003601DD"/>
    <w:rsid w:val="003850E4"/>
    <w:rsid w:val="003960AC"/>
    <w:rsid w:val="003A26EF"/>
    <w:rsid w:val="003A2B72"/>
    <w:rsid w:val="003B0905"/>
    <w:rsid w:val="003C160A"/>
    <w:rsid w:val="003C49D0"/>
    <w:rsid w:val="003C7A8C"/>
    <w:rsid w:val="003D3F5E"/>
    <w:rsid w:val="003D56B2"/>
    <w:rsid w:val="003D788A"/>
    <w:rsid w:val="003F06AB"/>
    <w:rsid w:val="004252EB"/>
    <w:rsid w:val="00460A29"/>
    <w:rsid w:val="004667DB"/>
    <w:rsid w:val="004703EA"/>
    <w:rsid w:val="004777EE"/>
    <w:rsid w:val="0048387C"/>
    <w:rsid w:val="00486FEF"/>
    <w:rsid w:val="004876B9"/>
    <w:rsid w:val="0049651C"/>
    <w:rsid w:val="00497E54"/>
    <w:rsid w:val="004C14F2"/>
    <w:rsid w:val="004F22E4"/>
    <w:rsid w:val="004F67F6"/>
    <w:rsid w:val="005038AA"/>
    <w:rsid w:val="00516923"/>
    <w:rsid w:val="00522B77"/>
    <w:rsid w:val="0053072D"/>
    <w:rsid w:val="0053563D"/>
    <w:rsid w:val="00542F14"/>
    <w:rsid w:val="0056685D"/>
    <w:rsid w:val="00573010"/>
    <w:rsid w:val="005779E0"/>
    <w:rsid w:val="005800B4"/>
    <w:rsid w:val="00584016"/>
    <w:rsid w:val="00592E25"/>
    <w:rsid w:val="00594DEF"/>
    <w:rsid w:val="00595281"/>
    <w:rsid w:val="00595993"/>
    <w:rsid w:val="005978BB"/>
    <w:rsid w:val="005C2E57"/>
    <w:rsid w:val="005D2973"/>
    <w:rsid w:val="005E1BE0"/>
    <w:rsid w:val="005E4834"/>
    <w:rsid w:val="005F34DC"/>
    <w:rsid w:val="005F4C72"/>
    <w:rsid w:val="006010DE"/>
    <w:rsid w:val="00602E49"/>
    <w:rsid w:val="006059A3"/>
    <w:rsid w:val="0061127D"/>
    <w:rsid w:val="00612391"/>
    <w:rsid w:val="006203B3"/>
    <w:rsid w:val="00620A2B"/>
    <w:rsid w:val="0062223E"/>
    <w:rsid w:val="006257DA"/>
    <w:rsid w:val="00644397"/>
    <w:rsid w:val="00660724"/>
    <w:rsid w:val="006736C5"/>
    <w:rsid w:val="006828E0"/>
    <w:rsid w:val="00686ABE"/>
    <w:rsid w:val="006956A2"/>
    <w:rsid w:val="006A5A41"/>
    <w:rsid w:val="006B0211"/>
    <w:rsid w:val="006B4AAA"/>
    <w:rsid w:val="006C0565"/>
    <w:rsid w:val="006C10A1"/>
    <w:rsid w:val="006F5B48"/>
    <w:rsid w:val="0070332F"/>
    <w:rsid w:val="00704723"/>
    <w:rsid w:val="0070626A"/>
    <w:rsid w:val="007126A1"/>
    <w:rsid w:val="007159F8"/>
    <w:rsid w:val="0071686B"/>
    <w:rsid w:val="00722542"/>
    <w:rsid w:val="00723AE7"/>
    <w:rsid w:val="007444DA"/>
    <w:rsid w:val="00760A76"/>
    <w:rsid w:val="007671E9"/>
    <w:rsid w:val="007736B2"/>
    <w:rsid w:val="00776B5D"/>
    <w:rsid w:val="007777E9"/>
    <w:rsid w:val="00783868"/>
    <w:rsid w:val="00790C1D"/>
    <w:rsid w:val="00795611"/>
    <w:rsid w:val="007B1B81"/>
    <w:rsid w:val="007B3D9C"/>
    <w:rsid w:val="007C7A16"/>
    <w:rsid w:val="007D624E"/>
    <w:rsid w:val="007E3511"/>
    <w:rsid w:val="007E48FA"/>
    <w:rsid w:val="007E6C06"/>
    <w:rsid w:val="007F17D6"/>
    <w:rsid w:val="007F383B"/>
    <w:rsid w:val="007F7BEC"/>
    <w:rsid w:val="00802335"/>
    <w:rsid w:val="008139F4"/>
    <w:rsid w:val="0082586B"/>
    <w:rsid w:val="00826F48"/>
    <w:rsid w:val="00835285"/>
    <w:rsid w:val="00842F0C"/>
    <w:rsid w:val="008478D3"/>
    <w:rsid w:val="008560D1"/>
    <w:rsid w:val="00857ABB"/>
    <w:rsid w:val="00860220"/>
    <w:rsid w:val="00860742"/>
    <w:rsid w:val="00862D43"/>
    <w:rsid w:val="00873B25"/>
    <w:rsid w:val="00876AD4"/>
    <w:rsid w:val="00880137"/>
    <w:rsid w:val="00884117"/>
    <w:rsid w:val="00895632"/>
    <w:rsid w:val="008B71BF"/>
    <w:rsid w:val="008C6597"/>
    <w:rsid w:val="008D07CC"/>
    <w:rsid w:val="008D49FC"/>
    <w:rsid w:val="008D5A6D"/>
    <w:rsid w:val="008D66DE"/>
    <w:rsid w:val="008E2BFF"/>
    <w:rsid w:val="008E3997"/>
    <w:rsid w:val="00904C61"/>
    <w:rsid w:val="00907584"/>
    <w:rsid w:val="009144A6"/>
    <w:rsid w:val="00920CA9"/>
    <w:rsid w:val="00926507"/>
    <w:rsid w:val="00933934"/>
    <w:rsid w:val="009439B9"/>
    <w:rsid w:val="00944940"/>
    <w:rsid w:val="00945929"/>
    <w:rsid w:val="00950836"/>
    <w:rsid w:val="0095608B"/>
    <w:rsid w:val="00972963"/>
    <w:rsid w:val="00976027"/>
    <w:rsid w:val="0099197C"/>
    <w:rsid w:val="00993F61"/>
    <w:rsid w:val="00994B21"/>
    <w:rsid w:val="009A52ED"/>
    <w:rsid w:val="009D217A"/>
    <w:rsid w:val="009D2D25"/>
    <w:rsid w:val="009F624F"/>
    <w:rsid w:val="00A07541"/>
    <w:rsid w:val="00A26901"/>
    <w:rsid w:val="00A27D0E"/>
    <w:rsid w:val="00A300D9"/>
    <w:rsid w:val="00A36696"/>
    <w:rsid w:val="00A46494"/>
    <w:rsid w:val="00A6679D"/>
    <w:rsid w:val="00A71381"/>
    <w:rsid w:val="00A72DAB"/>
    <w:rsid w:val="00A74BC8"/>
    <w:rsid w:val="00A76157"/>
    <w:rsid w:val="00A8620B"/>
    <w:rsid w:val="00A95F46"/>
    <w:rsid w:val="00A96655"/>
    <w:rsid w:val="00AA38BD"/>
    <w:rsid w:val="00AC05B1"/>
    <w:rsid w:val="00AC27C3"/>
    <w:rsid w:val="00AE0FA1"/>
    <w:rsid w:val="00AE2A6E"/>
    <w:rsid w:val="00AF4813"/>
    <w:rsid w:val="00B012EE"/>
    <w:rsid w:val="00B14CDB"/>
    <w:rsid w:val="00B15195"/>
    <w:rsid w:val="00B303F3"/>
    <w:rsid w:val="00B3040F"/>
    <w:rsid w:val="00B31320"/>
    <w:rsid w:val="00B375FB"/>
    <w:rsid w:val="00B402CD"/>
    <w:rsid w:val="00B426CB"/>
    <w:rsid w:val="00B513B5"/>
    <w:rsid w:val="00B60EB9"/>
    <w:rsid w:val="00B93C8E"/>
    <w:rsid w:val="00B952BD"/>
    <w:rsid w:val="00B95BF1"/>
    <w:rsid w:val="00B96C62"/>
    <w:rsid w:val="00BB1F4B"/>
    <w:rsid w:val="00BB5CA7"/>
    <w:rsid w:val="00BD117D"/>
    <w:rsid w:val="00BD47DB"/>
    <w:rsid w:val="00BD7F00"/>
    <w:rsid w:val="00BE3D4F"/>
    <w:rsid w:val="00BE7F70"/>
    <w:rsid w:val="00C04B06"/>
    <w:rsid w:val="00C0559F"/>
    <w:rsid w:val="00C163C7"/>
    <w:rsid w:val="00C1672D"/>
    <w:rsid w:val="00C175BD"/>
    <w:rsid w:val="00C20F7C"/>
    <w:rsid w:val="00C22D7C"/>
    <w:rsid w:val="00C45D07"/>
    <w:rsid w:val="00C60843"/>
    <w:rsid w:val="00C63007"/>
    <w:rsid w:val="00C632C8"/>
    <w:rsid w:val="00C64AD1"/>
    <w:rsid w:val="00C8794D"/>
    <w:rsid w:val="00C92D03"/>
    <w:rsid w:val="00C936E4"/>
    <w:rsid w:val="00CA7028"/>
    <w:rsid w:val="00CB2226"/>
    <w:rsid w:val="00CB5ABC"/>
    <w:rsid w:val="00CC01BB"/>
    <w:rsid w:val="00CC6BCD"/>
    <w:rsid w:val="00CE1407"/>
    <w:rsid w:val="00CF33AA"/>
    <w:rsid w:val="00CF6CBD"/>
    <w:rsid w:val="00D017B8"/>
    <w:rsid w:val="00D04B3E"/>
    <w:rsid w:val="00D13642"/>
    <w:rsid w:val="00D31174"/>
    <w:rsid w:val="00D51B83"/>
    <w:rsid w:val="00D55925"/>
    <w:rsid w:val="00D6511B"/>
    <w:rsid w:val="00D66A64"/>
    <w:rsid w:val="00D77DDB"/>
    <w:rsid w:val="00D9116D"/>
    <w:rsid w:val="00D9249E"/>
    <w:rsid w:val="00DA3894"/>
    <w:rsid w:val="00DA6E2E"/>
    <w:rsid w:val="00DC0635"/>
    <w:rsid w:val="00DD2127"/>
    <w:rsid w:val="00DD540A"/>
    <w:rsid w:val="00DD55D4"/>
    <w:rsid w:val="00DD7B5B"/>
    <w:rsid w:val="00DE4E6A"/>
    <w:rsid w:val="00DE5D26"/>
    <w:rsid w:val="00DE6168"/>
    <w:rsid w:val="00E0116E"/>
    <w:rsid w:val="00E21B8C"/>
    <w:rsid w:val="00E42D71"/>
    <w:rsid w:val="00E46DD4"/>
    <w:rsid w:val="00E52E54"/>
    <w:rsid w:val="00E57DA0"/>
    <w:rsid w:val="00E61624"/>
    <w:rsid w:val="00E63BCB"/>
    <w:rsid w:val="00E73CD0"/>
    <w:rsid w:val="00E7777B"/>
    <w:rsid w:val="00E9479B"/>
    <w:rsid w:val="00EA231E"/>
    <w:rsid w:val="00EC1D1F"/>
    <w:rsid w:val="00EC3433"/>
    <w:rsid w:val="00ED031A"/>
    <w:rsid w:val="00ED33F2"/>
    <w:rsid w:val="00ED3CF0"/>
    <w:rsid w:val="00EF6EC4"/>
    <w:rsid w:val="00EF7AC3"/>
    <w:rsid w:val="00F0048F"/>
    <w:rsid w:val="00F06906"/>
    <w:rsid w:val="00F06A62"/>
    <w:rsid w:val="00F14C53"/>
    <w:rsid w:val="00F2471E"/>
    <w:rsid w:val="00F25EB2"/>
    <w:rsid w:val="00F52484"/>
    <w:rsid w:val="00F6147F"/>
    <w:rsid w:val="00F62EAB"/>
    <w:rsid w:val="00F71827"/>
    <w:rsid w:val="00F82416"/>
    <w:rsid w:val="00F90C20"/>
    <w:rsid w:val="00FA2E12"/>
    <w:rsid w:val="00FB3406"/>
    <w:rsid w:val="00FB3912"/>
    <w:rsid w:val="00FC3FFB"/>
    <w:rsid w:val="00FD3846"/>
    <w:rsid w:val="00FD6EF2"/>
    <w:rsid w:val="00FE4F28"/>
    <w:rsid w:val="00FE7F63"/>
    <w:rsid w:val="00FF1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A97743C"/>
  <w15:chartTrackingRefBased/>
  <w15:docId w15:val="{8FC3FD8C-F6CE-4887-971B-A7062738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F2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2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2BF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15C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A72DA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93C8E"/>
    <w:pPr>
      <w:ind w:left="720"/>
      <w:contextualSpacing/>
    </w:pPr>
  </w:style>
  <w:style w:type="paragraph" w:customStyle="1" w:styleId="paragraph">
    <w:name w:val="paragraph"/>
    <w:basedOn w:val="Normal"/>
    <w:rsid w:val="00B304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B3040F"/>
  </w:style>
  <w:style w:type="character" w:customStyle="1" w:styleId="eop">
    <w:name w:val="eop"/>
    <w:basedOn w:val="DefaultParagraphFont"/>
    <w:rsid w:val="00B30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3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1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6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5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5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8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72A402673ADA48A780F5B1572B1FCC" ma:contentTypeVersion="2" ma:contentTypeDescription="Create a new document." ma:contentTypeScope="" ma:versionID="6ef3112a537ca78487c2cfa03ba564fe">
  <xsd:schema xmlns:xsd="http://www.w3.org/2001/XMLSchema" xmlns:xs="http://www.w3.org/2001/XMLSchema" xmlns:p="http://schemas.microsoft.com/office/2006/metadata/properties" xmlns:ns3="13cea3e7-0452-4fc4-9151-b34e4ba22505" targetNamespace="http://schemas.microsoft.com/office/2006/metadata/properties" ma:root="true" ma:fieldsID="a8c430400d3e61164aef2b6bff16f67c" ns3:_="">
    <xsd:import namespace="13cea3e7-0452-4fc4-9151-b34e4ba2250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cea3e7-0452-4fc4-9151-b34e4ba225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D4784A-93AC-4370-BF19-019E521790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F79812-0ECE-4582-8036-77E1E8BA51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FB96C72-2597-4E6F-B451-F14CCDD885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cea3e7-0452-4fc4-9151-b34e4ba225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502</Words>
  <Characters>2736</Characters>
  <Application>Microsoft Office Word</Application>
  <DocSecurity>0</DocSecurity>
  <Lines>273</Lines>
  <Paragraphs>202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WCC</Company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Rogers</dc:creator>
  <cp:keywords/>
  <dc:description/>
  <cp:lastModifiedBy>R Freeman</cp:lastModifiedBy>
  <cp:revision>2</cp:revision>
  <cp:lastPrinted>2019-07-15T11:16:00Z</cp:lastPrinted>
  <dcterms:created xsi:type="dcterms:W3CDTF">2025-11-03T10:27:00Z</dcterms:created>
  <dcterms:modified xsi:type="dcterms:W3CDTF">2025-11-03T10:27:00Z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0x0101008E72A402673ADA48A780F5B1572B1FCC</vt:lpwstr>
  </property>
</Properties>
</file>